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5BCB" w14:textId="77777777" w:rsidR="008B093E" w:rsidRDefault="008B093E" w:rsidP="008B093E">
      <w:pPr>
        <w:ind w:left="720"/>
        <w:jc w:val="both"/>
      </w:pPr>
    </w:p>
    <w:p w14:paraId="2087493B" w14:textId="77777777" w:rsidR="008B093E" w:rsidRPr="008B093E" w:rsidRDefault="008B093E" w:rsidP="008B093E">
      <w:pPr>
        <w:jc w:val="center"/>
        <w:rPr>
          <w:b/>
          <w:bCs/>
        </w:rPr>
      </w:pPr>
      <w:r w:rsidRPr="008B093E">
        <w:rPr>
          <w:b/>
          <w:bCs/>
        </w:rPr>
        <w:t>A LA DIRECCION GENERAL DE EMPRENDIMIENTO DE LA UNIVERSIDAD DE CÁDIZ</w:t>
      </w:r>
    </w:p>
    <w:p w14:paraId="540A0C50" w14:textId="77777777" w:rsidR="008B093E" w:rsidRDefault="008B093E" w:rsidP="008B093E">
      <w:pPr>
        <w:jc w:val="both"/>
        <w:rPr>
          <w:i/>
          <w:iCs/>
        </w:rPr>
      </w:pPr>
    </w:p>
    <w:p w14:paraId="7919D046" w14:textId="7AC0DDCD" w:rsidR="008B093E" w:rsidRDefault="008B093E" w:rsidP="008B093E">
      <w:pPr>
        <w:shd w:val="clear" w:color="auto" w:fill="E7E6E6" w:themeFill="background2"/>
        <w:jc w:val="both"/>
        <w:rPr>
          <w:i/>
          <w:iCs/>
        </w:rPr>
      </w:pPr>
      <w:r w:rsidRPr="008B093E">
        <w:rPr>
          <w:i/>
          <w:iCs/>
        </w:rPr>
        <w:t>La Universidad de Cádiz pone a disposición de la Comunidad Universitaria y de los Egresados UCA una serie de espacios en El Olivillo (CTE El Olivillo - Glorieta Simón Bolívar s/n - Cádiz). Para poder hacer uso de estos espacios es necesario solicitarlo expresamente. ¡Será una oportunidad de compartir experiencias con otras personas emprendedoras como tú! Recuerda que se tratan de recursos limitados y esto es algo que podrás pedir más adelante.</w:t>
      </w:r>
    </w:p>
    <w:p w14:paraId="76B9C942" w14:textId="0693177D" w:rsidR="008B093E" w:rsidRDefault="008B093E" w:rsidP="008B093E">
      <w:pPr>
        <w:shd w:val="clear" w:color="auto" w:fill="E7E6E6" w:themeFill="background2"/>
        <w:jc w:val="both"/>
        <w:rPr>
          <w:i/>
          <w:iCs/>
        </w:rPr>
      </w:pPr>
      <w:r>
        <w:rPr>
          <w:i/>
          <w:iCs/>
        </w:rPr>
        <w:t>Rellena la siguiente solicitud con tus datos.</w:t>
      </w:r>
    </w:p>
    <w:p w14:paraId="09EA40B4" w14:textId="77777777" w:rsidR="008B093E" w:rsidRPr="008B093E" w:rsidRDefault="008B093E" w:rsidP="008B093E">
      <w:pPr>
        <w:jc w:val="both"/>
        <w:rPr>
          <w:i/>
          <w:iCs/>
        </w:rPr>
      </w:pPr>
    </w:p>
    <w:p w14:paraId="576D162A" w14:textId="0511B75E" w:rsidR="008B093E" w:rsidRDefault="008B093E" w:rsidP="008B093E">
      <w:pPr>
        <w:spacing w:line="360" w:lineRule="auto"/>
        <w:jc w:val="both"/>
      </w:pPr>
      <w:r>
        <w:t>NOMBRE, APELLIDOS, con DNI _______________ y con domicilio en ____________ por medio del presente escrito</w:t>
      </w:r>
      <w:r w:rsidR="00671A03">
        <w:t xml:space="preserve"> EXPONGO</w:t>
      </w:r>
    </w:p>
    <w:p w14:paraId="232A0EC8" w14:textId="1526844E" w:rsidR="00671A03" w:rsidRDefault="00671A03" w:rsidP="008B093E">
      <w:pPr>
        <w:spacing w:line="360" w:lineRule="auto"/>
        <w:jc w:val="both"/>
      </w:pPr>
      <w:r>
        <w:t>Que soy miembro de la comunidad universitaria de la UCA y/o tengo la condición de egresado de ésta.</w:t>
      </w:r>
    </w:p>
    <w:p w14:paraId="645DFA1A" w14:textId="48F76A26" w:rsidR="008B093E" w:rsidRDefault="008B093E" w:rsidP="008B093E">
      <w:pPr>
        <w:spacing w:line="360" w:lineRule="auto"/>
        <w:jc w:val="both"/>
      </w:pPr>
      <w:r>
        <w:t xml:space="preserve">Que estoy inscrito con el Proyecto denominado _______________ </w:t>
      </w:r>
      <w:r>
        <w:t>en la plataforma https://ucaemprende.uca.es/ del Vicerrectorado de Emprendimiento y Empleabilidad.</w:t>
      </w:r>
    </w:p>
    <w:p w14:paraId="22470AAB" w14:textId="01AE4ED3" w:rsidR="008B093E" w:rsidRDefault="008B093E" w:rsidP="008B093E">
      <w:pPr>
        <w:spacing w:line="360" w:lineRule="auto"/>
        <w:jc w:val="both"/>
      </w:pPr>
      <w:r>
        <w:t>Que el proyecto ___________ consiste en una idea o proyecto social, cultural o empresarial</w:t>
      </w:r>
      <w:r>
        <w:t xml:space="preserve"> con base o conexión al conocimiento universitario y </w:t>
      </w:r>
      <w:r>
        <w:t>existen</w:t>
      </w:r>
      <w:r>
        <w:t xml:space="preserve"> elementos suficientes acerca de su carácter innovador.</w:t>
      </w:r>
    </w:p>
    <w:p w14:paraId="7BDB111F" w14:textId="1712A7C2" w:rsidR="008B093E" w:rsidRDefault="008B093E" w:rsidP="008B093E">
      <w:pPr>
        <w:spacing w:line="360" w:lineRule="auto"/>
        <w:jc w:val="both"/>
      </w:pPr>
      <w:r>
        <w:t xml:space="preserve">(OPCIONAL: Que el proyecto tiene su origen en el </w:t>
      </w:r>
      <w:r>
        <w:t>Posgrado Oficial en Creación de Empresas y Desarrollo de Proyectos Innovadores</w:t>
      </w:r>
      <w:r>
        <w:t>)</w:t>
      </w:r>
    </w:p>
    <w:p w14:paraId="353D3777" w14:textId="2D553A55" w:rsidR="008B093E" w:rsidRDefault="008B093E" w:rsidP="008B093E">
      <w:pPr>
        <w:spacing w:line="360" w:lineRule="auto"/>
        <w:jc w:val="both"/>
      </w:pPr>
      <w:r>
        <w:t xml:space="preserve">(OPCIONAL: </w:t>
      </w:r>
      <w:proofErr w:type="gramStart"/>
      <w:r>
        <w:t xml:space="preserve">Que el proyecto ha sido premiado en la categoría de XXX el año XXX </w:t>
      </w:r>
      <w:r>
        <w:t xml:space="preserve">en el Concurso </w:t>
      </w:r>
      <w:proofErr w:type="spellStart"/>
      <w:r>
        <w:t>atrÉBT</w:t>
      </w:r>
      <w:proofErr w:type="spellEnd"/>
      <w:r>
        <w:t>!</w:t>
      </w:r>
      <w:proofErr w:type="gramEnd"/>
      <w:r>
        <w:t xml:space="preserve">  de la Universidad de Cádiz</w:t>
      </w:r>
      <w:r>
        <w:t>)</w:t>
      </w:r>
    </w:p>
    <w:p w14:paraId="7FB72C5F" w14:textId="41BA6C4F" w:rsidR="008B093E" w:rsidRDefault="008B093E" w:rsidP="008B093E">
      <w:pPr>
        <w:spacing w:line="360" w:lineRule="auto"/>
        <w:jc w:val="both"/>
      </w:pPr>
      <w:r>
        <w:t>Y por todo ello SOLICITO autorización de uso para los espacios de coworking de la Sala Activa.</w:t>
      </w:r>
    </w:p>
    <w:p w14:paraId="6D571797" w14:textId="77777777" w:rsidR="00671A03" w:rsidRDefault="00671A03" w:rsidP="008B093E">
      <w:pPr>
        <w:spacing w:line="360" w:lineRule="auto"/>
        <w:jc w:val="both"/>
      </w:pPr>
    </w:p>
    <w:p w14:paraId="062FF227" w14:textId="77777777" w:rsidR="00671A03" w:rsidRDefault="00671A03" w:rsidP="008B093E">
      <w:pPr>
        <w:spacing w:line="360" w:lineRule="auto"/>
        <w:jc w:val="both"/>
      </w:pPr>
    </w:p>
    <w:p w14:paraId="00A5CE95" w14:textId="39AB92EA" w:rsidR="00671A03" w:rsidRDefault="00671A03" w:rsidP="008B093E">
      <w:pPr>
        <w:spacing w:line="360" w:lineRule="auto"/>
        <w:jc w:val="both"/>
      </w:pPr>
      <w:r>
        <w:t>En ________________ a _______________</w:t>
      </w:r>
    </w:p>
    <w:p w14:paraId="31DB3D42" w14:textId="0F4CE78C" w:rsidR="008B093E" w:rsidRPr="001775A5" w:rsidRDefault="008B093E" w:rsidP="008B093E">
      <w:pPr>
        <w:ind w:left="720"/>
        <w:jc w:val="both"/>
      </w:pPr>
    </w:p>
    <w:sectPr w:rsidR="008B093E" w:rsidRPr="001775A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3C4D" w14:textId="77777777" w:rsidR="003B27B2" w:rsidRDefault="003B27B2" w:rsidP="00380EC6">
      <w:pPr>
        <w:spacing w:after="0" w:line="240" w:lineRule="auto"/>
      </w:pPr>
      <w:r>
        <w:separator/>
      </w:r>
    </w:p>
  </w:endnote>
  <w:endnote w:type="continuationSeparator" w:id="0">
    <w:p w14:paraId="64659704" w14:textId="77777777" w:rsidR="003B27B2" w:rsidRDefault="003B27B2" w:rsidP="0038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AABD" w14:textId="77777777" w:rsidR="003B27B2" w:rsidRDefault="003B27B2" w:rsidP="00380EC6">
      <w:pPr>
        <w:spacing w:after="0" w:line="240" w:lineRule="auto"/>
      </w:pPr>
      <w:r>
        <w:separator/>
      </w:r>
    </w:p>
  </w:footnote>
  <w:footnote w:type="continuationSeparator" w:id="0">
    <w:p w14:paraId="788BCE2B" w14:textId="77777777" w:rsidR="003B27B2" w:rsidRDefault="003B27B2" w:rsidP="0038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78E5" w14:textId="77777777" w:rsidR="00380EC6" w:rsidRDefault="00380EC6" w:rsidP="00380EC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83D88" wp14:editId="7C0D5914">
              <wp:simplePos x="0" y="0"/>
              <wp:positionH relativeFrom="column">
                <wp:posOffset>3644265</wp:posOffset>
              </wp:positionH>
              <wp:positionV relativeFrom="paragraph">
                <wp:posOffset>-1905</wp:posOffset>
              </wp:positionV>
              <wp:extent cx="1873250" cy="7239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BDCFA02" w14:textId="77777777" w:rsidR="00380EC6" w:rsidRDefault="00380EC6" w:rsidP="00380EC6">
                          <w:pPr>
                            <w:pStyle w:val="Subemisor3"/>
                          </w:pPr>
                          <w:r>
                            <w:t>CTE El Olivillo</w:t>
                          </w:r>
                        </w:p>
                        <w:p w14:paraId="576FDC2B" w14:textId="77777777" w:rsidR="00380EC6" w:rsidRDefault="00380EC6" w:rsidP="00380EC6">
                          <w:pPr>
                            <w:pStyle w:val="Subemisor3"/>
                          </w:pPr>
                          <w:r>
                            <w:t>Av. Duque de Nájera, 12| 11002 Cádiz</w:t>
                          </w:r>
                        </w:p>
                        <w:p w14:paraId="795E355C" w14:textId="77777777" w:rsidR="00380EC6" w:rsidRDefault="00380EC6" w:rsidP="00380EC6">
                          <w:pPr>
                            <w:pStyle w:val="Subemisor3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956 015 455</w:t>
                          </w:r>
                        </w:p>
                        <w:p w14:paraId="2E31FF29" w14:textId="77777777" w:rsidR="00380EC6" w:rsidRDefault="00380EC6" w:rsidP="00380EC6">
                          <w:pPr>
                            <w:pStyle w:val="Subemisor3"/>
                            <w:rPr>
                              <w:lang w:val="de-DE"/>
                            </w:rPr>
                          </w:pPr>
                          <w:hyperlink r:id="rId1" w:history="1">
                            <w:r>
                              <w:rPr>
                                <w:rStyle w:val="Hipervnculo"/>
                                <w:lang w:val="de-DE"/>
                              </w:rPr>
                              <w:t>http://emprendedores.uca.es</w:t>
                            </w:r>
                          </w:hyperlink>
                          <w:r>
                            <w:rPr>
                              <w:lang w:val="de-DE"/>
                            </w:rPr>
                            <w:t xml:space="preserve">  </w:t>
                          </w:r>
                        </w:p>
                        <w:p w14:paraId="4F16A1BC" w14:textId="77777777" w:rsidR="00380EC6" w:rsidRDefault="00380EC6" w:rsidP="00380EC6">
                          <w:pPr>
                            <w:pStyle w:val="Subemisor3"/>
                            <w:rPr>
                              <w:rStyle w:val="Hipervnculo"/>
                            </w:rPr>
                          </w:pPr>
                          <w:hyperlink r:id="rId2" w:history="1">
                            <w:r>
                              <w:rPr>
                                <w:rStyle w:val="Hipervnculo"/>
                                <w:lang w:val="de-DE"/>
                              </w:rPr>
                              <w:t>ucaemprende@uca.es</w:t>
                            </w:r>
                          </w:hyperlink>
                        </w:p>
                        <w:p w14:paraId="32477AF8" w14:textId="77777777" w:rsidR="00380EC6" w:rsidRDefault="00380EC6" w:rsidP="00380EC6">
                          <w:pPr>
                            <w:pStyle w:val="Subemisor3"/>
                            <w:rPr>
                              <w:rStyle w:val="Hipervnculo"/>
                              <w:lang w:val="de-DE"/>
                            </w:rPr>
                          </w:pPr>
                        </w:p>
                        <w:p w14:paraId="7B45557B" w14:textId="77777777" w:rsidR="00380EC6" w:rsidRDefault="00380EC6" w:rsidP="00380EC6">
                          <w:pPr>
                            <w:pStyle w:val="Subemisor3"/>
                            <w:rPr>
                              <w:rStyle w:val="Hipervnculo"/>
                              <w:lang w:val="de-DE"/>
                            </w:rPr>
                          </w:pPr>
                        </w:p>
                        <w:p w14:paraId="2DED4446" w14:textId="77777777" w:rsidR="00380EC6" w:rsidRDefault="00380EC6" w:rsidP="00380EC6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83D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86.95pt;margin-top:-.15pt;width:14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" filled="f" stroked="f">
              <v:textbox inset="0,0">
                <w:txbxContent>
                  <w:p w14:paraId="2BDCFA02" w14:textId="77777777" w:rsidR="00380EC6" w:rsidRDefault="00380EC6" w:rsidP="00380EC6">
                    <w:pPr>
                      <w:pStyle w:val="Subemisor3"/>
                    </w:pPr>
                    <w:r>
                      <w:t>CTE El Olivillo</w:t>
                    </w:r>
                  </w:p>
                  <w:p w14:paraId="576FDC2B" w14:textId="77777777" w:rsidR="00380EC6" w:rsidRDefault="00380EC6" w:rsidP="00380EC6">
                    <w:pPr>
                      <w:pStyle w:val="Subemisor3"/>
                    </w:pPr>
                    <w:r>
                      <w:t>Av. Duque de Nájera, 12| 11002 Cádiz</w:t>
                    </w:r>
                  </w:p>
                  <w:p w14:paraId="795E355C" w14:textId="77777777" w:rsidR="00380EC6" w:rsidRDefault="00380EC6" w:rsidP="00380EC6">
                    <w:pPr>
                      <w:pStyle w:val="Subemisor3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956 015 455</w:t>
                    </w:r>
                  </w:p>
                  <w:p w14:paraId="2E31FF29" w14:textId="77777777" w:rsidR="00380EC6" w:rsidRDefault="00380EC6" w:rsidP="00380EC6">
                    <w:pPr>
                      <w:pStyle w:val="Subemisor3"/>
                      <w:rPr>
                        <w:lang w:val="de-DE"/>
                      </w:rPr>
                    </w:pPr>
                    <w:hyperlink r:id="rId3" w:history="1">
                      <w:r>
                        <w:rPr>
                          <w:rStyle w:val="Hipervnculo"/>
                          <w:lang w:val="de-DE"/>
                        </w:rPr>
                        <w:t>http://emprendedores.uca.es</w:t>
                      </w:r>
                    </w:hyperlink>
                    <w:r>
                      <w:rPr>
                        <w:lang w:val="de-DE"/>
                      </w:rPr>
                      <w:t xml:space="preserve">  </w:t>
                    </w:r>
                  </w:p>
                  <w:p w14:paraId="4F16A1BC" w14:textId="77777777" w:rsidR="00380EC6" w:rsidRDefault="00380EC6" w:rsidP="00380EC6">
                    <w:pPr>
                      <w:pStyle w:val="Subemisor3"/>
                      <w:rPr>
                        <w:rStyle w:val="Hipervnculo"/>
                      </w:rPr>
                    </w:pPr>
                    <w:hyperlink r:id="rId4" w:history="1">
                      <w:r>
                        <w:rPr>
                          <w:rStyle w:val="Hipervnculo"/>
                          <w:lang w:val="de-DE"/>
                        </w:rPr>
                        <w:t>ucaemprende@uca.es</w:t>
                      </w:r>
                    </w:hyperlink>
                  </w:p>
                  <w:p w14:paraId="32477AF8" w14:textId="77777777" w:rsidR="00380EC6" w:rsidRDefault="00380EC6" w:rsidP="00380EC6">
                    <w:pPr>
                      <w:pStyle w:val="Subemisor3"/>
                      <w:rPr>
                        <w:rStyle w:val="Hipervnculo"/>
                        <w:lang w:val="de-DE"/>
                      </w:rPr>
                    </w:pPr>
                  </w:p>
                  <w:p w14:paraId="7B45557B" w14:textId="77777777" w:rsidR="00380EC6" w:rsidRDefault="00380EC6" w:rsidP="00380EC6">
                    <w:pPr>
                      <w:pStyle w:val="Subemisor3"/>
                      <w:rPr>
                        <w:rStyle w:val="Hipervnculo"/>
                        <w:lang w:val="de-DE"/>
                      </w:rPr>
                    </w:pPr>
                  </w:p>
                  <w:p w14:paraId="2DED4446" w14:textId="77777777" w:rsidR="00380EC6" w:rsidRDefault="00380EC6" w:rsidP="00380EC6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71F49D4" wp14:editId="766023B4">
          <wp:simplePos x="0" y="0"/>
          <wp:positionH relativeFrom="column">
            <wp:posOffset>-194310</wp:posOffset>
          </wp:positionH>
          <wp:positionV relativeFrom="paragraph">
            <wp:posOffset>-34925</wp:posOffset>
          </wp:positionV>
          <wp:extent cx="1803400" cy="713105"/>
          <wp:effectExtent l="0" t="0" r="6350" b="0"/>
          <wp:wrapNone/>
          <wp:docPr id="3" name="Imagen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69A7D" wp14:editId="6CA18F0A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190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DDDC00D" w14:textId="77777777" w:rsidR="00380EC6" w:rsidRDefault="00380EC6" w:rsidP="00380EC6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Emprendimiento y Empleabilidad</w:t>
                          </w:r>
                        </w:p>
                        <w:p w14:paraId="1F1D939C" w14:textId="77777777" w:rsidR="00380EC6" w:rsidRDefault="00380EC6" w:rsidP="00380EC6">
                          <w:pPr>
                            <w:spacing w:after="0"/>
                            <w:rPr>
                              <w:rFonts w:ascii="Calibri" w:hAnsi="Calibri"/>
                            </w:rPr>
                          </w:pPr>
                        </w:p>
                        <w:p w14:paraId="4CB48CD5" w14:textId="77777777" w:rsidR="00380EC6" w:rsidRDefault="00380EC6" w:rsidP="00380EC6">
                          <w:pPr>
                            <w:spacing w:after="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469A7D" id="Cuadro de texto 7" o:spid="_x0000_s1027" type="#_x0000_t202" style="position:absolute;margin-left:145.8pt;margin-top:.2pt;width:124.65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" filled="f" stroked="f">
              <v:textbox inset="0,0">
                <w:txbxContent>
                  <w:p w14:paraId="5DDDC00D" w14:textId="77777777" w:rsidR="00380EC6" w:rsidRDefault="00380EC6" w:rsidP="00380EC6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Emprendimiento y Empleabilidad</w:t>
                    </w:r>
                  </w:p>
                  <w:p w14:paraId="1F1D939C" w14:textId="77777777" w:rsidR="00380EC6" w:rsidRDefault="00380EC6" w:rsidP="00380EC6">
                    <w:pPr>
                      <w:spacing w:after="0"/>
                      <w:rPr>
                        <w:rFonts w:ascii="Calibri" w:hAnsi="Calibri"/>
                      </w:rPr>
                    </w:pPr>
                  </w:p>
                  <w:p w14:paraId="4CB48CD5" w14:textId="77777777" w:rsidR="00380EC6" w:rsidRDefault="00380EC6" w:rsidP="00380EC6">
                    <w:pPr>
                      <w:spacing w:after="0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CF9667A" wp14:editId="56DD02E7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7C534AD" wp14:editId="6382CC1A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58DDD55" w14:textId="77777777" w:rsidR="00380EC6" w:rsidRDefault="00380EC6" w:rsidP="00380EC6">
    <w:pPr>
      <w:pStyle w:val="Encabezado"/>
    </w:pPr>
  </w:p>
  <w:p w14:paraId="1E70CE56" w14:textId="77777777" w:rsidR="00380EC6" w:rsidRDefault="00380EC6" w:rsidP="00380EC6">
    <w:pPr>
      <w:pStyle w:val="Encabezado"/>
    </w:pPr>
  </w:p>
  <w:p w14:paraId="68A88584" w14:textId="77777777" w:rsidR="00380EC6" w:rsidRDefault="00380EC6" w:rsidP="00380EC6">
    <w:pPr>
      <w:pStyle w:val="Encabezado"/>
    </w:pPr>
  </w:p>
  <w:p w14:paraId="241715B6" w14:textId="77777777" w:rsidR="00380EC6" w:rsidRDefault="00380EC6" w:rsidP="00380EC6">
    <w:pPr>
      <w:pStyle w:val="Encabezado"/>
    </w:pPr>
  </w:p>
  <w:p w14:paraId="24A8AB27" w14:textId="77777777" w:rsidR="00380EC6" w:rsidRDefault="00380E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FC4"/>
    <w:multiLevelType w:val="multilevel"/>
    <w:tmpl w:val="CE3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22C11"/>
    <w:multiLevelType w:val="multilevel"/>
    <w:tmpl w:val="89B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04488"/>
    <w:multiLevelType w:val="multilevel"/>
    <w:tmpl w:val="A15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E7799"/>
    <w:multiLevelType w:val="multilevel"/>
    <w:tmpl w:val="175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E6564"/>
    <w:multiLevelType w:val="multilevel"/>
    <w:tmpl w:val="E50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5251C"/>
    <w:multiLevelType w:val="multilevel"/>
    <w:tmpl w:val="996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A6EAA"/>
    <w:multiLevelType w:val="multilevel"/>
    <w:tmpl w:val="6370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07B4A"/>
    <w:multiLevelType w:val="multilevel"/>
    <w:tmpl w:val="322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5AA"/>
    <w:multiLevelType w:val="multilevel"/>
    <w:tmpl w:val="882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84CC0"/>
    <w:multiLevelType w:val="multilevel"/>
    <w:tmpl w:val="5A98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E3FEA"/>
    <w:multiLevelType w:val="multilevel"/>
    <w:tmpl w:val="46BE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0457E"/>
    <w:multiLevelType w:val="multilevel"/>
    <w:tmpl w:val="53F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A7CF3"/>
    <w:multiLevelType w:val="multilevel"/>
    <w:tmpl w:val="962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076565">
    <w:abstractNumId w:val="6"/>
  </w:num>
  <w:num w:numId="2" w16cid:durableId="1591891885">
    <w:abstractNumId w:val="9"/>
  </w:num>
  <w:num w:numId="3" w16cid:durableId="704402750">
    <w:abstractNumId w:val="8"/>
  </w:num>
  <w:num w:numId="4" w16cid:durableId="668412704">
    <w:abstractNumId w:val="12"/>
  </w:num>
  <w:num w:numId="5" w16cid:durableId="2058505284">
    <w:abstractNumId w:val="1"/>
  </w:num>
  <w:num w:numId="6" w16cid:durableId="1621915253">
    <w:abstractNumId w:val="2"/>
  </w:num>
  <w:num w:numId="7" w16cid:durableId="519856961">
    <w:abstractNumId w:val="5"/>
  </w:num>
  <w:num w:numId="8" w16cid:durableId="1758481929">
    <w:abstractNumId w:val="0"/>
  </w:num>
  <w:num w:numId="9" w16cid:durableId="765735747">
    <w:abstractNumId w:val="10"/>
  </w:num>
  <w:num w:numId="10" w16cid:durableId="1217547162">
    <w:abstractNumId w:val="7"/>
  </w:num>
  <w:num w:numId="11" w16cid:durableId="1649699981">
    <w:abstractNumId w:val="3"/>
  </w:num>
  <w:num w:numId="12" w16cid:durableId="581991932">
    <w:abstractNumId w:val="4"/>
  </w:num>
  <w:num w:numId="13" w16cid:durableId="639261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C6"/>
    <w:rsid w:val="00042212"/>
    <w:rsid w:val="00081ACF"/>
    <w:rsid w:val="001775A5"/>
    <w:rsid w:val="001B2963"/>
    <w:rsid w:val="002F31EA"/>
    <w:rsid w:val="0035441C"/>
    <w:rsid w:val="00380EC6"/>
    <w:rsid w:val="003B27B2"/>
    <w:rsid w:val="003C1038"/>
    <w:rsid w:val="003F5E0A"/>
    <w:rsid w:val="00404F36"/>
    <w:rsid w:val="004C62AE"/>
    <w:rsid w:val="005012F6"/>
    <w:rsid w:val="00646BAA"/>
    <w:rsid w:val="00671A03"/>
    <w:rsid w:val="00684356"/>
    <w:rsid w:val="007D3E7D"/>
    <w:rsid w:val="00893466"/>
    <w:rsid w:val="008B093E"/>
    <w:rsid w:val="009A0993"/>
    <w:rsid w:val="00A1605B"/>
    <w:rsid w:val="00B92224"/>
    <w:rsid w:val="00C648D6"/>
    <w:rsid w:val="00DF0A3E"/>
    <w:rsid w:val="00EF441E"/>
    <w:rsid w:val="00F15311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FADCF"/>
  <w15:chartTrackingRefBased/>
  <w15:docId w15:val="{CE017F03-982A-4E7C-8E9B-A328D4D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CF"/>
  </w:style>
  <w:style w:type="paragraph" w:styleId="Ttulo1">
    <w:name w:val="heading 1"/>
    <w:aliases w:val="Subemisor 1"/>
    <w:next w:val="Normal"/>
    <w:link w:val="Ttulo1Car"/>
    <w:qFormat/>
    <w:rsid w:val="00380EC6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22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3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60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0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0EC6"/>
  </w:style>
  <w:style w:type="paragraph" w:styleId="Piedepgina">
    <w:name w:val="footer"/>
    <w:basedOn w:val="Normal"/>
    <w:link w:val="PiedepginaCar"/>
    <w:uiPriority w:val="99"/>
    <w:unhideWhenUsed/>
    <w:rsid w:val="00380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EC6"/>
  </w:style>
  <w:style w:type="character" w:customStyle="1" w:styleId="Ttulo1Car">
    <w:name w:val="Título 1 Car"/>
    <w:aliases w:val="Subemisor 1 Car"/>
    <w:basedOn w:val="Fuentedeprrafopredeter"/>
    <w:link w:val="Ttulo1"/>
    <w:rsid w:val="00380EC6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styleId="Hipervnculo">
    <w:name w:val="Hyperlink"/>
    <w:uiPriority w:val="99"/>
    <w:semiHidden/>
    <w:unhideWhenUsed/>
    <w:rsid w:val="00380EC6"/>
    <w:rPr>
      <w:color w:val="0000FF"/>
      <w:u w:val="single"/>
    </w:rPr>
  </w:style>
  <w:style w:type="paragraph" w:customStyle="1" w:styleId="Subemisor3">
    <w:name w:val="Subemisor3"/>
    <w:basedOn w:val="Ttulo1"/>
    <w:qFormat/>
    <w:rsid w:val="00380EC6"/>
    <w:rPr>
      <w:rFonts w:ascii="Helvetica Neue Light" w:hAnsi="Helvetica Neue Light"/>
      <w:color w:val="5A5A59"/>
      <w:sz w:val="14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0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4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0422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3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mprendedores.uca.es" TargetMode="External"/><Relationship Id="rId2" Type="http://schemas.openxmlformats.org/officeDocument/2006/relationships/hyperlink" Target="mailto:josem.sanchez@uca.es" TargetMode="External"/><Relationship Id="rId1" Type="http://schemas.openxmlformats.org/officeDocument/2006/relationships/hyperlink" Target="http://emprendedores.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josem.sanchez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EC9E-13D5-4C8B-9FCC-50BA52F2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Segundo</dc:creator>
  <cp:keywords/>
  <dc:description/>
  <cp:lastModifiedBy>Raúl Medina Tamayo</cp:lastModifiedBy>
  <cp:revision>2</cp:revision>
  <dcterms:created xsi:type="dcterms:W3CDTF">2025-01-27T13:14:00Z</dcterms:created>
  <dcterms:modified xsi:type="dcterms:W3CDTF">2025-01-27T13:14:00Z</dcterms:modified>
</cp:coreProperties>
</file>